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7" w:rsidRPr="00E844EA" w:rsidRDefault="00E844EA" w:rsidP="00AF63B2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0F94">
        <w:rPr>
          <w:rFonts w:asciiTheme="minorHAnsi" w:eastAsiaTheme="minorHAnsi" w:hAnsiTheme="minorHAnsi" w:cstheme="minorBidi"/>
          <w:noProof/>
          <w:sz w:val="28"/>
          <w:szCs w:val="28"/>
        </w:rPr>
        <w:pict>
          <v:group id="Полотно 1" o:spid="_x0000_s1026" editas="canvas" style="position:absolute;margin-left:-42.05pt;margin-top:-9.15pt;width:66.1pt;height:137.1pt;z-index:251658240;mso-position-horizontal-relative:char;mso-position-vertical-relative:line" coordorigin=",-1873" coordsize="8394,1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873;width:8394;height:17411;visibility:visible">
              <v:fill o:detectmouseclick="t"/>
              <v:path o:connecttype="none"/>
            </v:shape>
            <v:oval id="Oval 4" o:spid="_x0000_s1028" style="position:absolute;left:381;top:1220;width:7703;height:7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xOr4A&#10;AADbAAAADwAAAGRycy9kb3ducmV2LnhtbERPTYvCMBC9L/gfwgje1lTFXalGUUHwqF3B69CMTW0z&#10;KU3U+u+NIOxtHu9zFqvO1uJOrS8dKxgNExDEudMlFwpOf7vvGQgfkDXWjknBkzyslr2vBabaPfhI&#10;9ywUIoawT1GBCaFJpfS5IYt+6BriyF1cazFE2BZSt/iI4baW4yT5kRZLjg0GG9oayqvsZhXsDpPz&#10;tDK/blPJm9nk5+cpXDOlBv1uPQcRqAv/4o97r+P8Kbx/i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sTq+AAAA2wAAAA8AAAAAAAAAAAAAAAAAmAIAAGRycy9kb3ducmV2&#10;LnhtbFBLBQYAAAAABAAEAPUAAACDAwAAAAA=&#10;" fillcolor="#339" stroked="f"/>
            <v:oval id="Oval 5" o:spid="_x0000_s1029" style="position:absolute;left:620;top:1449;width:7226;height:70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l2MEA&#10;AADbAAAADwAAAGRycy9kb3ducmV2LnhtbERPTWuDQBC9F/oflink1qwRkWKyShIoFIqHprnkNrgT&#10;lbizsrtR+++zhUJv83ifs6sWM4iJnO8tK9isExDEjdU9twrO3++vbyB8QNY4WCYFP+ShKp+fdlho&#10;O/MXTafQihjCvkAFXQhjIaVvOjLo13YkjtzVOoMhQtdK7XCO4WaQaZLk0mDPsaHDkY4dNbfT3Sj4&#10;NNmxz7K0vobRWZsd7pc6JaVWL8t+CyLQEv7Ff+4PHefn8PtLPE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JdjBAAAA2wAAAA8AAAAAAAAAAAAAAAAAmAIAAGRycy9kb3du&#10;cmV2LnhtbFBLBQYAAAAABAAEAPUAAACGAwAAAAA=&#10;" fillcolor="#fdf705" stroked="f"/>
            <v:shape id="Freeform 6" o:spid="_x0000_s1030" style="position:absolute;left:787;top:1582;width:6868;height:6766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P7cIA&#10;AADbAAAADwAAAGRycy9kb3ducmV2LnhtbERPS4vCMBC+L/gfwgheFk194KMaRRRl2ZsPPI/N2Fab&#10;SWlirf9+s7Cwt/n4nrNYNaYQNVUut6yg34tAECdW55wqOJ923SkI55E1FpZJwZscrJatjwXG2r74&#10;QPXRpyKEsItRQeZ9GUvpkowMup4tiQN3s5VBH2CVSl3hK4SbQg6iaCwN5hwaMixpk1HyOD6Ngtm9&#10;/zkZbgeX62Hn6m+zH13teqRUp92s5yA8Nf5f/Of+0mH+BH5/C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g/twgAAANsAAAAPAAAAAAAAAAAAAAAAAJgCAABkcnMvZG93&#10;bnJldi54bWxQSwUGAAAAAAQABAD1AAAAhwMAAAAA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#eb3d00" stroked="f">
              <v:path arrowok="t" o:connecttype="custom" o:connectlocs="1288434190,123290618;990430030,26420902;946604409,96872684;639833941,88064727;543422311,176129455;350596090,334648932;271711155,396292757;140237252,563617223;35059313,739749646;43825621,880653209;35059313,1144850359;96414591,1206497152;131473904,1505917225;254181499,1523530171;394418750,1787727321;517126346,1796532310;709955527,1955051787;841426470,1928630885;1104374278,1963856776;1200785908,1946243830;1402378437,1893404994;1630263971,1787727321;1674089593,1708467582;1866915814,1514725182;1858152466,1426660455;1989623409,1153655348;1937034439,1092011523;2007153065,792588482;1928271092,686910809;1858152466,440326605;1761737875,396292757;1595204658,220163302;1454967407,105677673;1656559936,325840975;1788033840,572425180;1910741435,590038125;1945800748,915879100;1945800748,1021559741;1972093752,1215302141;1796797188,1470691335;1744208219,1593981953;1586441310,1734888484;1393615089,1805340266;1305963847,1928630885;990430030,1893404994;858956127,1911017939;657363597,1849374114;429478063,1708467582;315533816,1690854637;140237252,1409047509;140237252,1312174825;43825621,1118429457;113944247,827814373;113944247,713328744;236651842,501973398;385655403,378679812;429478063,237776248;718718875,149711520;841426470,96872684;1060548656,88064727;1314730155,149711520;1428674402,123290618" o:connectangles="0,0,0,0,0,0,0,0,0,0,0,0,0,0,0,0,0,0,0,0,0,0,0,0,0,0,0,0,0,0,0,0,0,0,0,0,0,0,0,0,0,0,0,0,0,0,0,0,0,0,0,0,0,0,0,0,0,0,0,0,0,0"/>
              <o:lock v:ext="edit" verticies="t"/>
            </v:shape>
            <v:oval id="Oval 7" o:spid="_x0000_s1031" style="position:absolute;left:4173;top:2935;width:203;height:85;rotation:-28997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8e8UA&#10;AADbAAAADwAAAGRycy9kb3ducmV2LnhtbESPQWvCQBCF74L/YRmht7qxBZHUVaxtoS0WWuPB45Ad&#10;k9DsbLq7mvTfdw4FbzO8N+99s1wPrlUXCrHxbGA2zUARl942XBk4FC+3C1AxIVtsPZOBX4qwXo1H&#10;S8yt7/mLLvtUKQnhmKOBOqUu1zqWNTmMU98Ri3bywWGSNVTaBuwl3LX6Lsvm2mHD0lBjR9uayu/9&#10;2RlIxefxqS8+7jH8nJ/nuzfdvz9qY24mw+YBVKIhXc3/169W8AVW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zx7xQAAANsAAAAPAAAAAAAAAAAAAAAAAJgCAABkcnMv&#10;ZG93bnJldi54bWxQSwUGAAAAAAQABAD1AAAAigMAAAAA&#10;" fillcolor="#339" stroked="f">
              <v:textbox style="mso-next-textbox:#Oval 7">
                <w:txbxContent>
                  <w:p w:rsidR="009703B6" w:rsidRDefault="009703B6" w:rsidP="009703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Oval 8" o:spid="_x0000_s1032" style="position:absolute;left:4137;top:2307;width:191;height:109;rotation:-94385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D+MMA&#10;AADbAAAADwAAAGRycy9kb3ducmV2LnhtbERP22oCMRB9F/oPYYS+aVYLpV2NIgXBIuKlVnwcNtPd&#10;pckkbFJ369cbodC3OZzrTOedNeJCTagdKxgNMxDEhdM1lwqOH8vBC4gQkTUax6TglwLMZw+9Keba&#10;tbynyyGWIoVwyFFBFaPPpQxFRRbD0HnixH25xmJMsCmlbrBN4dbIcZY9S4s1p4YKPb1VVHwffqyC&#10;9dWb06I9nXF3/Fw9ebl9N5utUo/9bjEBEamL/+I/90qn+a9w/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tD+MMAAADbAAAADwAAAAAAAAAAAAAAAACYAgAAZHJzL2Rv&#10;d25yZXYueG1sUEsFBgAAAAAEAAQA9QAAAIgDAAAAAA==&#10;" fillcolor="#339" stroked="f"/>
            <v:shape id="Freeform 9" o:spid="_x0000_s1033" style="position:absolute;left:1478;top:2223;width:5593;height:5497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KfMAA&#10;AADbAAAADwAAAGRycy9kb3ducmV2LnhtbERPzYrCMBC+C/sOYRa8iKZbtEjXVERwETypfYChGdtu&#10;m0lp0lrffnNY8Pjx/e/2k2nFSL2rLSv4WkUgiAuray4V5PfTcgvCeWSNrWVS8CIH++xjtsNU2ydf&#10;abz5UoQQdikqqLzvUildUZFBt7IdceAetjfoA+xLqXt8hnDTyjiKEmmw5tBQYUfHiormNhgFQzxe&#10;f8/rxSbKT+YyFElju59cqfnndPgG4Wnyb/G/+6wVxGF9+BJ+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CKfMAAAADbAAAADwAAAAAAAAAAAAAAAACYAgAAZHJzL2Rvd25y&#10;ZXYueG1sUEsFBgAAAAAEAAQA9QAAAIUDAAAAAA=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#339" stroked="f">
              <v:path arrowok="t" o:connecttype="custom" o:connectlocs="935843466,209640575;719214260,218376953;953174391,174700971;407266439,314462340;1221796372,262052935;424594420,262052935;1282453138,253316556;363937654,253316556;935843466,1476226312;597900728,1450020132;398599504,1336464944;242627065,1161763973;164639374,952120442;155972439,725010066;225296140,506633113;589233793,1467489934;381268579,1353934746;225296140,1170497396;138644458,952120442;129977523,725010066;199301224,497899690;519913037,1432550331;398599504,1362668169;259955046,1205436999;181970299,1083148388;138644458,873504857;129977523,733746445;190634289,532839293;251291056,401811348;1048490064,1450020132;1247791288,1336464944;1403763727,1161763973;1481751418,952120442;1490418353,725010066;1421094652,506633113;1057156998,1467489934;1265122213,1353934746;1421094652,1170497396;1507746334,952120442;1516413268,725010066;1447089568,497899690;1126477755,1432550331;1247791288,1362668169;1386435745,1205436999;1464420493,1083148388;1507746334,873504857;1516413268,733746445;1455756502,532839293;1395099736,401811348;823196868,1493696114;875186699,1554841897;823196868,122291567;736542242,122291567;805865943,235846755;1386435745,305725961;710547326,61145783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0" o:spid="_x0000_s1034" type="#_x0000_t184" style="position:absolute;left:4221;top:2271;width:405;height:761;rotation:485312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x6sQA&#10;AADbAAAADwAAAGRycy9kb3ducmV2LnhtbESP0WrCQBRE3wv+w3KFvhTdrILE6CrSYrH4VOsHXLPX&#10;JJq9G7JbTf16tyD4OMzMGWa+7GwtLtT6yrEGNUxAEOfOVFxo2P+sBykIH5AN1o5Jwx95WC56L3PM&#10;jLvyN112oRARwj5DDWUITSalz0uy6IeuIY7e0bUWQ5RtIU2L1wi3tRwlyURarDgulNjQe0n5efdr&#10;NYTPdXry6cdhq8Z+qt6+tjejDlq/9rvVDESgLjzDj/bGaBgp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jcerEAAAA2wAAAA8AAAAAAAAAAAAAAAAAmAIAAGRycy9k&#10;b3ducmV2LnhtbFBLBQYAAAAABAAEAPUAAACJAwAAAAA=&#10;" adj="12577" fillcolor="yellow" strokecolor="#0074b9"/>
            <v:oval id="Oval 11" o:spid="_x0000_s1035" style="position:absolute;left:2408;top:3105;width:3852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GJcIA&#10;AADbAAAADwAAAGRycy9kb3ducmV2LnhtbESPQWsCMRSE7wX/Q3gFL0WzXaEtq1GkKvRaKz0/N8/d&#10;0M3LksQ1++9NodDjMDPfMKtNsp0YyAfjWMHzvABBXDttuFFw+jrM3kCEiKyxc0wKRgqwWU8eVlhp&#10;d+NPGo6xERnCoUIFbYx9JWWoW7IY5q4nzt7FeYsxS99I7fGW4baTZVG8SIuG80KLPb23VP8cr1bB&#10;cPLfyY/GvPbjIp13i719wkKp6WPaLkFESvE//Nf+0ArKEn6/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YlwgAAANsAAAAPAAAAAAAAAAAAAAAAAJgCAABkcnMvZG93&#10;bnJldi54bWxQSwUGAAAAAAQABAD1AAAAhwMAAAAA&#10;" stroked="f"/>
            <v:shape id="Freeform 12" o:spid="_x0000_s1036" style="position:absolute;left:3708;top:3757;width:1264;height:36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3/8MA&#10;AADbAAAADwAAAGRycy9kb3ducmV2LnhtbESPUWvCQBCE34X+h2MLfdNLLaiknqKC0odSMOkPWHJr&#10;EszupXcXTf99r1Do4zAz3zDr7cidupEPrRMDz7MMFEnlbCu1gc/yOF2BChHFYueEDHxTgO3mYbLG&#10;3Lq7nOlWxFoliIQcDTQx9rnWoWqIMcxcT5K8i/OMMUlfa+vxnuDc6XmWLTRjK2mhwZ4ODVXXYmAD&#10;C38YyhMzf9Hyqkv3/rH3+8GYp8dx9woq0hj/w3/tN2tg/gK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U3/8MAAADbAAAADwAAAAAAAAAAAAAAAACYAgAAZHJzL2Rv&#10;d25yZXYueG1sUEsFBgAAAAAEAAQA9QAAAIgDAAAAAA==&#10;" path="m,12l18,r5,4l26,2,42,12,26,8r4,4l20,8r-3,4l16,7r-5,5l11,8,,12xe" fillcolor="#339" stroked="f">
              <v:path arrowok="t" o:connecttype="custom" o:connectlocs="0,109345121;163040092,0;208328338,36448374;235503693,18224187;380427885,109345121;235503693,72896747;271735493,109345121;181155992,72896747;153983647,109345121;144924192,63786162;99635946,109345121;99635946,72896747;0,109345121" o:connectangles="0,0,0,0,0,0,0,0,0,0,0,0,0"/>
            </v:shape>
            <v:shape id="Freeform 13" o:spid="_x0000_s1037" style="position:absolute;left:3648;top:4397;width:1407;height:1354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qe8QA&#10;AADbAAAADwAAAGRycy9kb3ducmV2LnhtbESPQYvCMBSE78L+h/AWvGm6okWqUVZFWBYv6i7i7dk8&#10;22LzUpuo9d8bQfA4zMw3zHjamFJcqXaFZQVf3QgEcWp1wZmCv+2yMwThPLLG0jIpuJOD6eSjNcZE&#10;2xuv6brxmQgQdgkqyL2vEildmpNB17UVcfCOtjbog6wzqWu8BbgpZS+KYmmw4LCQY0XznNLT5mIU&#10;bHHRj+Lh/j/dDw7xefa7W81pp1T7s/kegfDU+Hf41f7RCnp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G6nv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154680598,235253919;111713602,407171864;25779611,407171864;25779611,361931883;77341765,190013938;103121376,162869949;103121376,36191985;94526218,108578963;85933991,81434975;137493213,90482971;68746607,126674955;17187385,126674955;51559222,117626959;34374769,54290986;51559222,27143989;189055367,81434975;103121376,334784886;111713602,289544905;111713602,262400916;103121376,361931883;111713602,380027875;111713602,244301915;206242751,108578963;240614589,307640897;369515575,307640897;257801973,316688893;317956353,307640897;292173811,316688893;352328191,280496908;309361195,0;395295186,9047996;378107802,81434975;378107802,135722952;369515575,162869949;317956353,135722952;300768969,54290986;300768969,90482971;352328191,72386978;257801973,81434975;335140806,153821953;403890344,316688893;403890344,380027875;369515575,389075872;214834978,307640897;206242751,180965942" o:connectangles="0,0,0,0,0,0,0,0,0,0,0,0,0,0,0,0,0,0,0,0,0,0,0,0,0,0,0,0,0,0,0,0,0,0,0,0,0,0,0,0,0,0,0,0,0"/>
            </v:shape>
            <v:shape id="Freeform 14" o:spid="_x0000_s1038" style="position:absolute;left:2981;top:3830;width:2730;height:2464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IL8MA&#10;AADbAAAADwAAAGRycy9kb3ducmV2LnhtbESP3U4CMRCF7018h2ZMvJOuGJUsFCIQErzwAuQBhu2w&#10;XWyn606B9e2tiQmXJ+fny5nM+uDVmTppIht4HBSgiKtoG64N7D5XDyNQkpAt+shk4IcEZtPbmwmW&#10;Nl54Q+dtqlUeYSnRgEupLbWWylFAGcSWOHuH2AVMWXa1th1e8njwelgULzpgw5ngsKWFo+prewoZ&#10;8v06b5ZPH24t4n18l83+iHNj7u/6tzGoRH26hv/ba2tg+Ax/X/IP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IL8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431604848,723013874;26423878,723013874;44042765,77465982;44042765,60252623;61658683,25822972;96890521,0;114506440,43036331;149741245,60252623;149741245,688584223;317098409,688584223;449223735,688584223;519687410,688584223;651812736,688584223;651812736,361506937;651812736,232397945;660620695,68859302;660620695,43036331;678236614,43036331;766319176,17213359;775130103,68859302;775130103,197968294;775130103,361506937;775130103,395936588;660620695,688584223;704663460,662764184;695855501,636941213;669428655,679977543;739895298,688584223;757511216,679977543;731087338,636941213;722279379,662764184;704663460,533652259;704663460,533652259;722279379,533652259;713471419,129108992;678236614,77465982;678236614,77465982;748703257,197968294;722279379,137715671;748703257,232397945;748703257,232397945;669428655,352900257;713471419,301257247;757511216,352900257;757511216,352900257;678236614,516438900;757511216,404543267;748703257,395936588;748703257,395936588;704663460,456186277;79274602,688584223;105698480,619724920;123317367,77465982;79274602,421759560;96890521,456186277;79274602,275434276;96890521,309863927;79274602,129108992;96890521,163538643" o:connectangles="0,0,0,0,0,0,0,0,0,0,0,0,0,0,0,0,0,0,0,0,0,0,0,0,0,0,0,0,0,0,0,0,0,0,0,0,0,0,0,0,0,0,0,0,0,0,0,0,0,0,0,0,0,0,0,0,0,0,0"/>
              <o:lock v:ext="edit" verticies="t"/>
            </v:shape>
            <v:line id="Line 15" o:spid="_x0000_s1039" style="position:absolute;visibility:visible" from="5306,4035" to="5497,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n9MQAAADbAAAADwAAAGRycy9kb3ducmV2LnhtbESPUWvCMBSF3wX/Q7iDvc103ZDRGWUK&#10;BcdwMBV9vTTXtpjclCTV7t+bwcDHwznnO5zZYrBGXMiH1rGC50kGgrhyuuVawX5XPr2BCBFZo3FM&#10;Cn4pwGI+Hs2w0O7KP3TZxlokCIcCFTQxdoWUoWrIYpi4jjh5J+ctxiR9LbXHa4JbI/Msm0qLLaeF&#10;BjtaNVSdt71V8LVaL895fzLfG32Qr58vx9ITK/X4MHy8g4g0xHv4v73WCvIp/H1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Of0xAAAANsAAAAPAAAAAAAAAAAA&#10;AAAAAKECAABkcnMvZG93bnJldi54bWxQSwUGAAAAAAQABAD5AAAAkgMAAAAA&#10;" strokecolor="#339" strokeweight="2.25pt"/>
            <v:line id="Line 16" o:spid="_x0000_s1040" style="position:absolute;flip:x;visibility:visible" from="5270,3999" to="5497,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f3BcMAAADbAAAADwAAAGRycy9kb3ducmV2LnhtbESPQU8CMRSE7yb+h+aReJMue1CzUgiw&#10;Qrh4EPwBL9vndmX72rQFyr+3JiYeJzPzTWa+zHYUFwpxcKxgNq1AEHdOD9wr+DxuH19AxISscXRM&#10;Cm4UYbm4v5tjo92VP+hySL0oEI4NKjAp+UbK2BmyGKfOExfvywWLqcjQSx3wWuB2lHVVPUmLA5cF&#10;g542hrrT4WwVtJv8HcPb+/rsTd3u2vU+b71T6mGSV68gEuX0H/5r77WC+hl+v5Qf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n9wXDAAAA2wAAAA8AAAAAAAAAAAAA&#10;AAAAoQIAAGRycy9kb3ducmV2LnhtbFBLBQYAAAAABAAEAPkAAACRAwAAAAA=&#10;" strokecolor="#339"/>
          </v:group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4E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607027" w:rsidRDefault="00607027" w:rsidP="00AF63B2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44EA" w:rsidRDefault="00E844EA" w:rsidP="00AF63B2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44EA" w:rsidRDefault="00E844EA" w:rsidP="00AF63B2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CFF" w:rsidRPr="0007582C" w:rsidRDefault="006D4CFF" w:rsidP="0007582C">
      <w:pPr>
        <w:jc w:val="center"/>
        <w:rPr>
          <w:rFonts w:ascii="Times New Roman" w:hAnsi="Times New Roman"/>
          <w:sz w:val="28"/>
          <w:szCs w:val="28"/>
        </w:rPr>
      </w:pPr>
      <w:r w:rsidRPr="0007582C">
        <w:rPr>
          <w:rFonts w:ascii="Times New Roman" w:hAnsi="Times New Roman"/>
          <w:sz w:val="28"/>
          <w:szCs w:val="28"/>
        </w:rPr>
        <w:t>АДМИНИСТРАЦИЯ  НАУРСКОГО  МУНИЦИПАЛЬНОГО РАЙОНА</w:t>
      </w:r>
    </w:p>
    <w:p w:rsidR="006D4CFF" w:rsidRPr="0007582C" w:rsidRDefault="006D4CFF" w:rsidP="0007582C">
      <w:pPr>
        <w:jc w:val="center"/>
        <w:rPr>
          <w:rFonts w:ascii="Times New Roman" w:hAnsi="Times New Roman"/>
          <w:sz w:val="28"/>
          <w:szCs w:val="28"/>
        </w:rPr>
      </w:pPr>
      <w:r w:rsidRPr="0007582C">
        <w:rPr>
          <w:rFonts w:ascii="Times New Roman" w:hAnsi="Times New Roman"/>
          <w:sz w:val="28"/>
          <w:szCs w:val="28"/>
        </w:rPr>
        <w:t>ЧЕЧЕНСКОЙ РЕСПУБЛИКИ</w:t>
      </w:r>
    </w:p>
    <w:p w:rsidR="006D4CFF" w:rsidRPr="0007582C" w:rsidRDefault="006D4CFF" w:rsidP="0007582C">
      <w:pPr>
        <w:jc w:val="center"/>
        <w:rPr>
          <w:rFonts w:ascii="Times New Roman" w:hAnsi="Times New Roman"/>
          <w:sz w:val="28"/>
          <w:szCs w:val="28"/>
        </w:rPr>
      </w:pPr>
      <w:r w:rsidRPr="0007582C"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 w:rsidRPr="0007582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7582C">
        <w:rPr>
          <w:rFonts w:ascii="Times New Roman" w:hAnsi="Times New Roman"/>
          <w:sz w:val="28"/>
          <w:szCs w:val="28"/>
        </w:rPr>
        <w:t>ОШТАН АДМИНИСТРАЦИ</w:t>
      </w:r>
    </w:p>
    <w:p w:rsidR="006D4CFF" w:rsidRPr="0007582C" w:rsidRDefault="006D4CFF" w:rsidP="0007582C">
      <w:pPr>
        <w:jc w:val="center"/>
        <w:rPr>
          <w:rFonts w:ascii="Times New Roman" w:hAnsi="Times New Roman"/>
          <w:sz w:val="28"/>
          <w:szCs w:val="28"/>
        </w:rPr>
      </w:pPr>
      <w:r w:rsidRPr="0007582C">
        <w:rPr>
          <w:rFonts w:ascii="Times New Roman" w:hAnsi="Times New Roman"/>
          <w:sz w:val="28"/>
          <w:szCs w:val="28"/>
        </w:rPr>
        <w:t>НОХЧИЙН РЕСПУБЛИКА</w:t>
      </w:r>
    </w:p>
    <w:p w:rsidR="006D4CFF" w:rsidRPr="004E0699" w:rsidRDefault="006D4CFF" w:rsidP="006D4C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4E0699">
        <w:rPr>
          <w:rFonts w:ascii="Times New Roman" w:hAnsi="Times New Roman"/>
          <w:sz w:val="16"/>
          <w:szCs w:val="16"/>
        </w:rPr>
        <w:t>366128</w:t>
      </w:r>
      <w:r>
        <w:rPr>
          <w:rFonts w:ascii="Times New Roman" w:hAnsi="Times New Roman"/>
          <w:sz w:val="16"/>
          <w:szCs w:val="16"/>
        </w:rPr>
        <w:t>,</w:t>
      </w:r>
      <w:r w:rsidRPr="004E06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0699">
        <w:rPr>
          <w:rFonts w:ascii="Times New Roman" w:hAnsi="Times New Roman"/>
          <w:sz w:val="16"/>
          <w:szCs w:val="16"/>
        </w:rPr>
        <w:t xml:space="preserve">ЧР,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0699">
        <w:rPr>
          <w:rFonts w:ascii="Times New Roman" w:hAnsi="Times New Roman"/>
          <w:sz w:val="16"/>
          <w:szCs w:val="16"/>
        </w:rPr>
        <w:t>Наурский район, ст. Наурская, ул. Лермонтова</w:t>
      </w:r>
      <w:r>
        <w:rPr>
          <w:rFonts w:ascii="Times New Roman" w:hAnsi="Times New Roman"/>
          <w:sz w:val="16"/>
          <w:szCs w:val="16"/>
        </w:rPr>
        <w:t>,</w:t>
      </w:r>
      <w:r w:rsidRPr="004E0699">
        <w:rPr>
          <w:rFonts w:ascii="Times New Roman" w:hAnsi="Times New Roman"/>
          <w:sz w:val="16"/>
          <w:szCs w:val="16"/>
        </w:rPr>
        <w:t xml:space="preserve">37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4E06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4E0699">
        <w:rPr>
          <w:rFonts w:ascii="Times New Roman" w:hAnsi="Times New Roman"/>
          <w:sz w:val="16"/>
          <w:szCs w:val="16"/>
        </w:rPr>
        <w:t>тел/факс</w:t>
      </w:r>
      <w:r>
        <w:rPr>
          <w:rFonts w:ascii="Times New Roman" w:hAnsi="Times New Roman"/>
          <w:sz w:val="16"/>
          <w:szCs w:val="16"/>
        </w:rPr>
        <w:t xml:space="preserve">. </w:t>
      </w:r>
      <w:r w:rsidRPr="004E0699">
        <w:rPr>
          <w:rFonts w:ascii="Times New Roman" w:hAnsi="Times New Roman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6D4CFF" w:rsidTr="004F7D93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4CFF" w:rsidRPr="004E0699" w:rsidRDefault="006D4CFF" w:rsidP="004F7D93">
            <w:pPr>
              <w:rPr>
                <w:rFonts w:ascii="Times New Roman" w:hAnsi="Times New Roman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sz w:val="16"/>
                <w:szCs w:val="16"/>
              </w:rPr>
              <w:t xml:space="preserve">Официальный сайт: </w:t>
            </w:r>
            <w:hyperlink r:id="rId8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4E0699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4E0699">
              <w:rPr>
                <w:rFonts w:ascii="Times New Roman" w:hAnsi="Times New Roman"/>
                <w:sz w:val="16"/>
                <w:szCs w:val="16"/>
              </w:rPr>
              <w:t xml:space="preserve"> электронный адрес: </w:t>
            </w:r>
            <w:hyperlink r:id="rId9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E06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6D4CFF" w:rsidRDefault="006D4CFF" w:rsidP="007525AC">
      <w:pPr>
        <w:jc w:val="both"/>
        <w:rPr>
          <w:rFonts w:ascii="Times New Roman" w:hAnsi="Times New Roman"/>
          <w:b/>
          <w:sz w:val="28"/>
          <w:szCs w:val="28"/>
        </w:rPr>
      </w:pPr>
    </w:p>
    <w:p w:rsidR="00E844EA" w:rsidRDefault="00E844EA" w:rsidP="00E844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844EA" w:rsidRDefault="00E844EA" w:rsidP="00E844EA">
      <w:pPr>
        <w:rPr>
          <w:rFonts w:ascii="Times New Roman" w:hAnsi="Times New Roman"/>
          <w:sz w:val="28"/>
          <w:szCs w:val="28"/>
        </w:rPr>
      </w:pPr>
    </w:p>
    <w:p w:rsidR="00E844EA" w:rsidRPr="00E844EA" w:rsidRDefault="006C6F89" w:rsidP="00E844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«____»  _____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</w:t>
      </w:r>
      <w:r w:rsidR="00E844EA">
        <w:rPr>
          <w:rFonts w:ascii="Times New Roman" w:hAnsi="Times New Roman"/>
          <w:sz w:val="28"/>
          <w:szCs w:val="28"/>
        </w:rPr>
        <w:tab/>
      </w:r>
      <w:r w:rsidR="00E844EA">
        <w:rPr>
          <w:rFonts w:ascii="Times New Roman" w:hAnsi="Times New Roman"/>
          <w:sz w:val="28"/>
          <w:szCs w:val="28"/>
        </w:rPr>
        <w:tab/>
      </w:r>
      <w:r w:rsidR="00E844EA">
        <w:rPr>
          <w:rFonts w:ascii="Times New Roman" w:hAnsi="Times New Roman"/>
          <w:sz w:val="28"/>
          <w:szCs w:val="28"/>
        </w:rPr>
        <w:tab/>
      </w:r>
      <w:r w:rsidR="00E844EA" w:rsidRPr="00E844EA">
        <w:rPr>
          <w:rFonts w:ascii="Times New Roman" w:hAnsi="Times New Roman"/>
          <w:sz w:val="28"/>
          <w:szCs w:val="28"/>
          <w:u w:val="single"/>
        </w:rPr>
        <w:t xml:space="preserve">ст. </w:t>
      </w:r>
      <w:proofErr w:type="gramStart"/>
      <w:r w:rsidR="00E844EA" w:rsidRPr="00E844EA">
        <w:rPr>
          <w:rFonts w:ascii="Times New Roman" w:hAnsi="Times New Roman"/>
          <w:sz w:val="28"/>
          <w:szCs w:val="28"/>
          <w:u w:val="single"/>
        </w:rPr>
        <w:t>Наурская</w:t>
      </w:r>
      <w:proofErr w:type="gramEnd"/>
      <w:r w:rsidR="00E844EA" w:rsidRPr="00E844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844EA" w:rsidRDefault="00E844EA" w:rsidP="00E844EA">
      <w:pPr>
        <w:jc w:val="center"/>
        <w:rPr>
          <w:rFonts w:ascii="Times New Roman" w:hAnsi="Times New Roman"/>
          <w:sz w:val="28"/>
          <w:szCs w:val="28"/>
        </w:rPr>
      </w:pPr>
    </w:p>
    <w:p w:rsidR="00E844EA" w:rsidRDefault="00E844EA" w:rsidP="00E844EA">
      <w:pPr>
        <w:jc w:val="center"/>
        <w:rPr>
          <w:rFonts w:ascii="Times New Roman" w:hAnsi="Times New Roman"/>
          <w:sz w:val="28"/>
          <w:szCs w:val="28"/>
        </w:rPr>
      </w:pPr>
    </w:p>
    <w:p w:rsidR="00E844EA" w:rsidRPr="00FD081F" w:rsidRDefault="00E96404" w:rsidP="00E844EA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5F6EC6">
        <w:rPr>
          <w:rFonts w:ascii="Times New Roman" w:hAnsi="Times New Roman"/>
          <w:b/>
          <w:sz w:val="28"/>
        </w:rPr>
        <w:t>внесении изменений в постановление «</w:t>
      </w:r>
      <w:r>
        <w:rPr>
          <w:rFonts w:ascii="Times New Roman" w:hAnsi="Times New Roman"/>
          <w:b/>
          <w:sz w:val="28"/>
        </w:rPr>
        <w:t xml:space="preserve"> </w:t>
      </w:r>
      <w:r w:rsidR="005F6EC6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комиссии по предупреждению и ликвидации чрезвычайных ситуаций и обеспечению пожарной безопасности Наурского муниципального района Чеченской Республики</w:t>
      </w:r>
      <w:r w:rsidR="005F6EC6">
        <w:rPr>
          <w:rFonts w:ascii="Times New Roman" w:hAnsi="Times New Roman"/>
          <w:b/>
          <w:sz w:val="28"/>
        </w:rPr>
        <w:t>» от № 27.01.2014 года № 02</w:t>
      </w:r>
    </w:p>
    <w:p w:rsidR="00E844EA" w:rsidRDefault="00E844EA" w:rsidP="00E844EA">
      <w:pPr>
        <w:jc w:val="center"/>
        <w:rPr>
          <w:rFonts w:ascii="Times New Roman" w:hAnsi="Times New Roman"/>
          <w:sz w:val="28"/>
        </w:rPr>
      </w:pPr>
    </w:p>
    <w:p w:rsidR="00E844EA" w:rsidRDefault="00E844EA" w:rsidP="00E844EA">
      <w:pPr>
        <w:jc w:val="center"/>
        <w:rPr>
          <w:rFonts w:ascii="Times New Roman" w:hAnsi="Times New Roman"/>
          <w:sz w:val="28"/>
        </w:rPr>
      </w:pPr>
    </w:p>
    <w:p w:rsidR="006C6F89" w:rsidRDefault="00E844EA" w:rsidP="006C6F89">
      <w:pPr>
        <w:ind w:firstLine="709"/>
        <w:jc w:val="both"/>
        <w:rPr>
          <w:rFonts w:ascii="Times New Roman" w:hAnsi="Times New Roman"/>
          <w:sz w:val="28"/>
        </w:rPr>
      </w:pPr>
      <w:r w:rsidRPr="009E6356">
        <w:rPr>
          <w:rFonts w:ascii="Times New Roman" w:hAnsi="Times New Roman"/>
          <w:sz w:val="28"/>
        </w:rPr>
        <w:t xml:space="preserve">В </w:t>
      </w:r>
      <w:r w:rsidR="00E96404">
        <w:rPr>
          <w:rFonts w:ascii="Times New Roman" w:hAnsi="Times New Roman"/>
          <w:sz w:val="28"/>
        </w:rPr>
        <w:t>связи с кадров</w:t>
      </w:r>
      <w:r w:rsidR="005F6EC6">
        <w:rPr>
          <w:rFonts w:ascii="Times New Roman" w:hAnsi="Times New Roman"/>
          <w:sz w:val="28"/>
        </w:rPr>
        <w:t>ыми изменениями, происшедшими в организациях и учреждениях  района</w:t>
      </w:r>
      <w:r>
        <w:rPr>
          <w:rFonts w:ascii="Times New Roman" w:hAnsi="Times New Roman"/>
          <w:sz w:val="28"/>
        </w:rPr>
        <w:t xml:space="preserve">, Администрация Наурского муниципального района </w:t>
      </w:r>
    </w:p>
    <w:p w:rsidR="006C6F89" w:rsidRDefault="006C6F89" w:rsidP="006C6F89">
      <w:pPr>
        <w:ind w:firstLine="709"/>
        <w:jc w:val="both"/>
        <w:rPr>
          <w:rFonts w:ascii="Times New Roman" w:hAnsi="Times New Roman"/>
          <w:sz w:val="28"/>
        </w:rPr>
      </w:pPr>
    </w:p>
    <w:p w:rsidR="00E844EA" w:rsidRDefault="00E844EA" w:rsidP="006C6F8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07582C" w:rsidRDefault="0007582C" w:rsidP="006C6F89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060A2" w:rsidRDefault="001360C3" w:rsidP="001360C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1.Внести изменения в состав комиссии и изложить в новой редакции.</w:t>
      </w:r>
    </w:p>
    <w:p w:rsidR="001360C3" w:rsidRDefault="001360C3" w:rsidP="001360C3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7D4AF8">
        <w:rPr>
          <w:rFonts w:ascii="Times New Roman" w:hAnsi="Times New Roman"/>
          <w:b/>
          <w:sz w:val="28"/>
          <w:szCs w:val="28"/>
        </w:rPr>
        <w:t>Ввести в состав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E437EA" w:rsidRPr="00E437EA" w:rsidRDefault="001360C3" w:rsidP="001360C3">
      <w:pPr>
        <w:jc w:val="both"/>
        <w:rPr>
          <w:rFonts w:ascii="Times New Roman" w:hAnsi="Times New Roman"/>
          <w:sz w:val="28"/>
        </w:rPr>
      </w:pPr>
      <w:r w:rsidRPr="0007582C"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E437EA">
        <w:rPr>
          <w:rFonts w:ascii="Times New Roman" w:hAnsi="Times New Roman"/>
          <w:sz w:val="28"/>
        </w:rPr>
        <w:t>Батукаева</w:t>
      </w:r>
      <w:proofErr w:type="spellEnd"/>
      <w:r w:rsidR="00E437EA">
        <w:rPr>
          <w:rFonts w:ascii="Times New Roman" w:hAnsi="Times New Roman"/>
          <w:sz w:val="28"/>
        </w:rPr>
        <w:t xml:space="preserve"> </w:t>
      </w:r>
      <w:proofErr w:type="spellStart"/>
      <w:r w:rsidR="00E437EA">
        <w:rPr>
          <w:rFonts w:ascii="Times New Roman" w:hAnsi="Times New Roman"/>
          <w:sz w:val="28"/>
        </w:rPr>
        <w:t>Наримана</w:t>
      </w:r>
      <w:proofErr w:type="spellEnd"/>
      <w:r w:rsidR="00E437EA">
        <w:rPr>
          <w:rFonts w:ascii="Times New Roman" w:hAnsi="Times New Roman"/>
          <w:sz w:val="28"/>
        </w:rPr>
        <w:t xml:space="preserve"> </w:t>
      </w:r>
      <w:proofErr w:type="spellStart"/>
      <w:r w:rsidR="00E437EA">
        <w:rPr>
          <w:rFonts w:ascii="Times New Roman" w:hAnsi="Times New Roman"/>
          <w:sz w:val="28"/>
        </w:rPr>
        <w:t>Салмановича</w:t>
      </w:r>
      <w:proofErr w:type="spellEnd"/>
      <w:r w:rsidR="00E437EA">
        <w:rPr>
          <w:rFonts w:ascii="Times New Roman" w:hAnsi="Times New Roman"/>
          <w:sz w:val="28"/>
        </w:rPr>
        <w:t>,</w:t>
      </w:r>
      <w:r w:rsidR="0007582C">
        <w:rPr>
          <w:rFonts w:ascii="Times New Roman" w:hAnsi="Times New Roman"/>
          <w:sz w:val="28"/>
        </w:rPr>
        <w:t xml:space="preserve"> </w:t>
      </w:r>
      <w:r w:rsidR="00E437EA">
        <w:rPr>
          <w:rFonts w:ascii="Times New Roman" w:hAnsi="Times New Roman"/>
          <w:sz w:val="28"/>
        </w:rPr>
        <w:t xml:space="preserve">начальника полиции ОМВД </w:t>
      </w:r>
      <w:r w:rsidR="0007582C">
        <w:rPr>
          <w:rFonts w:ascii="Times New Roman" w:hAnsi="Times New Roman"/>
          <w:sz w:val="28"/>
        </w:rPr>
        <w:t>Р</w:t>
      </w:r>
      <w:r w:rsidR="00E437EA">
        <w:rPr>
          <w:rFonts w:ascii="Times New Roman" w:hAnsi="Times New Roman"/>
          <w:sz w:val="28"/>
        </w:rPr>
        <w:t>оссии по   Наурскому району;</w:t>
      </w:r>
    </w:p>
    <w:p w:rsidR="00E437EA" w:rsidRPr="001360C3" w:rsidRDefault="0007582C" w:rsidP="001360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proofErr w:type="spellStart"/>
      <w:r w:rsidR="00E437EA" w:rsidRPr="001360C3">
        <w:rPr>
          <w:rFonts w:ascii="Times New Roman" w:hAnsi="Times New Roman"/>
          <w:sz w:val="28"/>
        </w:rPr>
        <w:t>Абдулвахабова</w:t>
      </w:r>
      <w:proofErr w:type="spellEnd"/>
      <w:r w:rsidR="00E437EA" w:rsidRPr="001360C3">
        <w:rPr>
          <w:rFonts w:ascii="Times New Roman" w:hAnsi="Times New Roman"/>
          <w:sz w:val="28"/>
        </w:rPr>
        <w:t xml:space="preserve"> </w:t>
      </w:r>
      <w:proofErr w:type="spellStart"/>
      <w:r w:rsidR="00E437EA" w:rsidRPr="001360C3">
        <w:rPr>
          <w:rFonts w:ascii="Times New Roman" w:hAnsi="Times New Roman"/>
          <w:sz w:val="28"/>
        </w:rPr>
        <w:t>Минкаила</w:t>
      </w:r>
      <w:proofErr w:type="spellEnd"/>
      <w:r w:rsidR="00E437EA" w:rsidRPr="001360C3">
        <w:rPr>
          <w:rFonts w:ascii="Times New Roman" w:hAnsi="Times New Roman"/>
          <w:sz w:val="28"/>
        </w:rPr>
        <w:t xml:space="preserve"> </w:t>
      </w:r>
      <w:proofErr w:type="spellStart"/>
      <w:r w:rsidR="00E437EA" w:rsidRPr="001360C3">
        <w:rPr>
          <w:rFonts w:ascii="Times New Roman" w:hAnsi="Times New Roman"/>
          <w:sz w:val="28"/>
        </w:rPr>
        <w:t>Шапиевича</w:t>
      </w:r>
      <w:proofErr w:type="spellEnd"/>
      <w:r w:rsidR="00E437EA" w:rsidRPr="001360C3">
        <w:rPr>
          <w:rFonts w:ascii="Times New Roman" w:hAnsi="Times New Roman"/>
          <w:sz w:val="28"/>
        </w:rPr>
        <w:t>, начальника ПСЧ №14 ФКГУ «1отряд ФПС по ЧР»</w:t>
      </w:r>
      <w:r w:rsidR="002A5C13" w:rsidRPr="001360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A5C13" w:rsidRPr="001360C3">
        <w:rPr>
          <w:rFonts w:ascii="Times New Roman" w:hAnsi="Times New Roman"/>
          <w:sz w:val="28"/>
        </w:rPr>
        <w:t>заместителем председателя комиссии</w:t>
      </w:r>
      <w:r w:rsidR="00E437EA" w:rsidRPr="001360C3">
        <w:rPr>
          <w:rFonts w:ascii="Times New Roman" w:hAnsi="Times New Roman"/>
          <w:sz w:val="28"/>
        </w:rPr>
        <w:t>;</w:t>
      </w:r>
    </w:p>
    <w:p w:rsidR="00E437EA" w:rsidRPr="0007582C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proofErr w:type="spellStart"/>
      <w:r w:rsidR="00E437EA" w:rsidRPr="0007582C">
        <w:rPr>
          <w:rFonts w:ascii="Times New Roman" w:hAnsi="Times New Roman"/>
          <w:sz w:val="28"/>
        </w:rPr>
        <w:t>Орцухаева</w:t>
      </w:r>
      <w:proofErr w:type="spellEnd"/>
      <w:r w:rsidR="00E437EA" w:rsidRPr="0007582C">
        <w:rPr>
          <w:rFonts w:ascii="Times New Roman" w:hAnsi="Times New Roman"/>
          <w:sz w:val="28"/>
        </w:rPr>
        <w:t xml:space="preserve"> </w:t>
      </w:r>
      <w:proofErr w:type="spellStart"/>
      <w:r w:rsidR="00E437EA" w:rsidRPr="0007582C">
        <w:rPr>
          <w:rFonts w:ascii="Times New Roman" w:hAnsi="Times New Roman"/>
          <w:sz w:val="28"/>
        </w:rPr>
        <w:t>Адлана</w:t>
      </w:r>
      <w:proofErr w:type="spellEnd"/>
      <w:r w:rsidR="00E437EA" w:rsidRPr="0007582C">
        <w:rPr>
          <w:rFonts w:ascii="Times New Roman" w:hAnsi="Times New Roman"/>
          <w:sz w:val="28"/>
        </w:rPr>
        <w:t xml:space="preserve"> </w:t>
      </w:r>
      <w:proofErr w:type="spellStart"/>
      <w:r w:rsidR="00E437EA" w:rsidRPr="0007582C">
        <w:rPr>
          <w:rFonts w:ascii="Times New Roman" w:hAnsi="Times New Roman"/>
          <w:sz w:val="28"/>
        </w:rPr>
        <w:t>Турпал-Алиевича</w:t>
      </w:r>
      <w:proofErr w:type="gramStart"/>
      <w:r w:rsidR="00E437EA" w:rsidRPr="0007582C">
        <w:rPr>
          <w:rFonts w:ascii="Times New Roman" w:hAnsi="Times New Roman"/>
          <w:sz w:val="28"/>
        </w:rPr>
        <w:t>,в</w:t>
      </w:r>
      <w:proofErr w:type="gramEnd"/>
      <w:r w:rsidR="00E437EA" w:rsidRPr="0007582C">
        <w:rPr>
          <w:rFonts w:ascii="Times New Roman" w:hAnsi="Times New Roman"/>
          <w:sz w:val="28"/>
        </w:rPr>
        <w:t>едущего</w:t>
      </w:r>
      <w:proofErr w:type="spellEnd"/>
      <w:r w:rsidR="00E437EA" w:rsidRPr="0007582C">
        <w:rPr>
          <w:rFonts w:ascii="Times New Roman" w:hAnsi="Times New Roman"/>
          <w:sz w:val="28"/>
        </w:rPr>
        <w:t xml:space="preserve"> специалиста ГО и ЧС администрации Наурского муниципального района</w:t>
      </w:r>
      <w:r w:rsidR="002A5C13" w:rsidRPr="0007582C">
        <w:rPr>
          <w:rFonts w:ascii="Times New Roman" w:hAnsi="Times New Roman"/>
          <w:sz w:val="28"/>
        </w:rPr>
        <w:t>, секретарём комиссии</w:t>
      </w:r>
      <w:r w:rsidR="00E437EA" w:rsidRPr="0007582C">
        <w:rPr>
          <w:rFonts w:ascii="Times New Roman" w:hAnsi="Times New Roman"/>
          <w:sz w:val="28"/>
        </w:rPr>
        <w:t>;</w:t>
      </w:r>
    </w:p>
    <w:p w:rsidR="00E437EA" w:rsidRPr="0007582C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proofErr w:type="spellStart"/>
      <w:r w:rsidR="00E437EA" w:rsidRPr="0007582C">
        <w:rPr>
          <w:rFonts w:ascii="Times New Roman" w:hAnsi="Times New Roman"/>
          <w:sz w:val="28"/>
        </w:rPr>
        <w:t>Абубакарова</w:t>
      </w:r>
      <w:proofErr w:type="spellEnd"/>
      <w:r w:rsidR="00E437EA" w:rsidRPr="0007582C">
        <w:rPr>
          <w:rFonts w:ascii="Times New Roman" w:hAnsi="Times New Roman"/>
          <w:sz w:val="28"/>
        </w:rPr>
        <w:t xml:space="preserve"> Сулеймана Рашидовича, директора ГУДЭП Наурского муниципального района;</w:t>
      </w:r>
    </w:p>
    <w:p w:rsidR="00E437EA" w:rsidRPr="0007582C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spellStart"/>
      <w:r w:rsidR="002A5C13" w:rsidRPr="0007582C">
        <w:rPr>
          <w:rFonts w:ascii="Times New Roman" w:hAnsi="Times New Roman"/>
          <w:sz w:val="28"/>
        </w:rPr>
        <w:t>Бошаева</w:t>
      </w:r>
      <w:proofErr w:type="spellEnd"/>
      <w:r w:rsidR="002A5C13" w:rsidRPr="0007582C">
        <w:rPr>
          <w:rFonts w:ascii="Times New Roman" w:hAnsi="Times New Roman"/>
          <w:sz w:val="28"/>
        </w:rPr>
        <w:t xml:space="preserve"> </w:t>
      </w:r>
      <w:proofErr w:type="spellStart"/>
      <w:r w:rsidR="002A5C13" w:rsidRPr="0007582C">
        <w:rPr>
          <w:rFonts w:ascii="Times New Roman" w:hAnsi="Times New Roman"/>
          <w:sz w:val="28"/>
        </w:rPr>
        <w:t>Э</w:t>
      </w:r>
      <w:r w:rsidR="00E437EA" w:rsidRPr="0007582C">
        <w:rPr>
          <w:rFonts w:ascii="Times New Roman" w:hAnsi="Times New Roman"/>
          <w:sz w:val="28"/>
        </w:rPr>
        <w:t>мран</w:t>
      </w:r>
      <w:r w:rsidR="002A5C13" w:rsidRPr="0007582C">
        <w:rPr>
          <w:rFonts w:ascii="Times New Roman" w:hAnsi="Times New Roman"/>
          <w:sz w:val="28"/>
        </w:rPr>
        <w:t>а</w:t>
      </w:r>
      <w:proofErr w:type="spellEnd"/>
      <w:r w:rsidR="002A5C13" w:rsidRPr="0007582C">
        <w:rPr>
          <w:rFonts w:ascii="Times New Roman" w:hAnsi="Times New Roman"/>
          <w:sz w:val="28"/>
        </w:rPr>
        <w:t xml:space="preserve"> </w:t>
      </w:r>
      <w:proofErr w:type="spellStart"/>
      <w:r w:rsidR="002A5C13" w:rsidRPr="0007582C">
        <w:rPr>
          <w:rFonts w:ascii="Times New Roman" w:hAnsi="Times New Roman"/>
          <w:sz w:val="28"/>
        </w:rPr>
        <w:t>Х</w:t>
      </w:r>
      <w:r w:rsidR="00E437EA" w:rsidRPr="0007582C">
        <w:rPr>
          <w:rFonts w:ascii="Times New Roman" w:hAnsi="Times New Roman"/>
          <w:sz w:val="28"/>
        </w:rPr>
        <w:t>усейнович</w:t>
      </w:r>
      <w:r w:rsidR="002A5C13" w:rsidRPr="0007582C">
        <w:rPr>
          <w:rFonts w:ascii="Times New Roman" w:hAnsi="Times New Roman"/>
          <w:sz w:val="28"/>
        </w:rPr>
        <w:t>а</w:t>
      </w:r>
      <w:proofErr w:type="spellEnd"/>
      <w:r w:rsidR="00E437EA" w:rsidRPr="0007582C">
        <w:rPr>
          <w:rFonts w:ascii="Times New Roman" w:hAnsi="Times New Roman"/>
          <w:sz w:val="28"/>
        </w:rPr>
        <w:t>,</w:t>
      </w:r>
      <w:r w:rsidR="002A5C13" w:rsidRPr="0007582C">
        <w:rPr>
          <w:rFonts w:ascii="Times New Roman" w:hAnsi="Times New Roman"/>
          <w:sz w:val="28"/>
        </w:rPr>
        <w:t xml:space="preserve"> ВРИО</w:t>
      </w:r>
      <w:r w:rsidR="00E437EA" w:rsidRPr="0007582C">
        <w:rPr>
          <w:rFonts w:ascii="Times New Roman" w:hAnsi="Times New Roman"/>
          <w:sz w:val="28"/>
        </w:rPr>
        <w:t xml:space="preserve"> начальника тер</w:t>
      </w:r>
      <w:r w:rsidR="002A5C13" w:rsidRPr="0007582C">
        <w:rPr>
          <w:rFonts w:ascii="Times New Roman" w:hAnsi="Times New Roman"/>
          <w:sz w:val="28"/>
        </w:rPr>
        <w:t xml:space="preserve">риториального </w:t>
      </w:r>
      <w:r w:rsidR="00E437EA" w:rsidRPr="0007582C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="00E437EA" w:rsidRPr="0007582C">
        <w:rPr>
          <w:rFonts w:ascii="Times New Roman" w:hAnsi="Times New Roman"/>
          <w:sz w:val="28"/>
        </w:rPr>
        <w:t>роспотребнадзора</w:t>
      </w:r>
      <w:proofErr w:type="spellEnd"/>
      <w:r w:rsidR="00E437EA" w:rsidRPr="0007582C">
        <w:rPr>
          <w:rFonts w:ascii="Times New Roman" w:hAnsi="Times New Roman"/>
          <w:sz w:val="28"/>
        </w:rPr>
        <w:t xml:space="preserve"> по </w:t>
      </w:r>
      <w:r w:rsidR="002A5C13" w:rsidRPr="0007582C">
        <w:rPr>
          <w:rFonts w:ascii="Times New Roman" w:hAnsi="Times New Roman"/>
          <w:sz w:val="28"/>
        </w:rPr>
        <w:t>ЧР в Н</w:t>
      </w:r>
      <w:r w:rsidR="00E437EA" w:rsidRPr="0007582C">
        <w:rPr>
          <w:rFonts w:ascii="Times New Roman" w:hAnsi="Times New Roman"/>
          <w:sz w:val="28"/>
        </w:rPr>
        <w:t>аурском</w:t>
      </w:r>
      <w:r w:rsidR="002A5C13" w:rsidRPr="0007582C">
        <w:rPr>
          <w:rFonts w:ascii="Times New Roman" w:hAnsi="Times New Roman"/>
          <w:sz w:val="28"/>
        </w:rPr>
        <w:t xml:space="preserve"> муниципальном районе</w:t>
      </w:r>
      <w:r>
        <w:rPr>
          <w:rFonts w:ascii="Times New Roman" w:hAnsi="Times New Roman"/>
          <w:sz w:val="28"/>
        </w:rPr>
        <w:t>.</w:t>
      </w:r>
    </w:p>
    <w:p w:rsidR="001360C3" w:rsidRDefault="001360C3" w:rsidP="001360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682D12">
        <w:rPr>
          <w:rFonts w:ascii="Times New Roman" w:hAnsi="Times New Roman"/>
          <w:sz w:val="28"/>
        </w:rPr>
        <w:t xml:space="preserve">. </w:t>
      </w:r>
      <w:r w:rsidRPr="007D4AF8">
        <w:rPr>
          <w:rFonts w:ascii="Times New Roman" w:hAnsi="Times New Roman"/>
          <w:b/>
          <w:sz w:val="28"/>
          <w:szCs w:val="28"/>
        </w:rPr>
        <w:t>Вывести из состава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2A5C13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proofErr w:type="spellStart"/>
      <w:r w:rsidR="002A5C13">
        <w:rPr>
          <w:rFonts w:ascii="Times New Roman" w:hAnsi="Times New Roman"/>
          <w:sz w:val="28"/>
        </w:rPr>
        <w:t>Дзугаева</w:t>
      </w:r>
      <w:proofErr w:type="spellEnd"/>
      <w:r w:rsidR="002A5C13">
        <w:rPr>
          <w:rFonts w:ascii="Times New Roman" w:hAnsi="Times New Roman"/>
          <w:sz w:val="28"/>
        </w:rPr>
        <w:t xml:space="preserve"> Р.Э.;</w:t>
      </w:r>
    </w:p>
    <w:p w:rsidR="0007582C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2A5C13">
        <w:rPr>
          <w:rFonts w:ascii="Times New Roman" w:hAnsi="Times New Roman"/>
          <w:sz w:val="28"/>
        </w:rPr>
        <w:t>Алиева Л.Х.;</w:t>
      </w:r>
    </w:p>
    <w:p w:rsidR="0007582C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2A5C13">
        <w:rPr>
          <w:rFonts w:ascii="Times New Roman" w:hAnsi="Times New Roman"/>
          <w:sz w:val="28"/>
        </w:rPr>
        <w:t>Курбанова А.С.;</w:t>
      </w:r>
    </w:p>
    <w:p w:rsidR="002A5C13" w:rsidRDefault="0007582C" w:rsidP="000758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 w:rsidR="001360C3">
        <w:rPr>
          <w:rFonts w:ascii="Times New Roman" w:hAnsi="Times New Roman"/>
          <w:sz w:val="28"/>
        </w:rPr>
        <w:t>Хаджиева Р.Б.</w:t>
      </w:r>
    </w:p>
    <w:p w:rsidR="002A5C13" w:rsidRPr="001360C3" w:rsidRDefault="001360C3" w:rsidP="001360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Pr="00FF5CE1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gramStart"/>
      <w:r w:rsidRPr="00FF5CE1">
        <w:rPr>
          <w:rFonts w:ascii="Times New Roman" w:hAnsi="Times New Roman"/>
          <w:sz w:val="28"/>
          <w:szCs w:val="28"/>
        </w:rPr>
        <w:t>Терская</w:t>
      </w:r>
      <w:proofErr w:type="gramEnd"/>
      <w:r w:rsidRPr="00FF5CE1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E844EA" w:rsidRDefault="001360C3" w:rsidP="001360C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82D12">
        <w:rPr>
          <w:rFonts w:ascii="Times New Roman" w:hAnsi="Times New Roman"/>
          <w:sz w:val="28"/>
        </w:rPr>
        <w:t xml:space="preserve">. </w:t>
      </w:r>
      <w:proofErr w:type="gramStart"/>
      <w:r w:rsidR="00682D12">
        <w:rPr>
          <w:rFonts w:ascii="Times New Roman" w:hAnsi="Times New Roman"/>
          <w:sz w:val="28"/>
        </w:rPr>
        <w:t>Контроль за</w:t>
      </w:r>
      <w:proofErr w:type="gramEnd"/>
      <w:r w:rsidR="00682D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выполнением</w:t>
      </w:r>
      <w:r w:rsidR="00E844EA">
        <w:rPr>
          <w:rFonts w:ascii="Times New Roman" w:hAnsi="Times New Roman"/>
          <w:sz w:val="28"/>
        </w:rPr>
        <w:t xml:space="preserve"> </w:t>
      </w:r>
      <w:r w:rsidR="006C6F89">
        <w:rPr>
          <w:rFonts w:ascii="Times New Roman" w:hAnsi="Times New Roman"/>
          <w:sz w:val="28"/>
        </w:rPr>
        <w:t xml:space="preserve">настоящего </w:t>
      </w:r>
      <w:r w:rsidR="00E844EA">
        <w:rPr>
          <w:rFonts w:ascii="Times New Roman" w:hAnsi="Times New Roman"/>
          <w:sz w:val="28"/>
        </w:rPr>
        <w:t xml:space="preserve">постановления </w:t>
      </w:r>
      <w:r w:rsidR="00682D12">
        <w:rPr>
          <w:rFonts w:ascii="Times New Roman" w:hAnsi="Times New Roman"/>
          <w:sz w:val="28"/>
        </w:rPr>
        <w:t xml:space="preserve"> </w:t>
      </w:r>
      <w:r w:rsidR="002A5C13">
        <w:rPr>
          <w:rFonts w:ascii="Times New Roman" w:hAnsi="Times New Roman"/>
          <w:sz w:val="28"/>
        </w:rPr>
        <w:t>возложить на первого заместителя главы администрации Наурского муниципального района</w:t>
      </w:r>
      <w:r w:rsidRPr="001360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А.У. </w:t>
      </w:r>
      <w:proofErr w:type="spellStart"/>
      <w:r>
        <w:rPr>
          <w:rFonts w:ascii="Times New Roman" w:hAnsi="Times New Roman"/>
          <w:sz w:val="28"/>
        </w:rPr>
        <w:t>Муртазова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682D12" w:rsidRDefault="001360C3" w:rsidP="001360C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82D12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6C6F89">
        <w:rPr>
          <w:rFonts w:ascii="Times New Roman" w:hAnsi="Times New Roman"/>
          <w:sz w:val="28"/>
        </w:rPr>
        <w:t xml:space="preserve">со дня его официального опубликования (обнародования). </w:t>
      </w:r>
    </w:p>
    <w:p w:rsidR="006C6F89" w:rsidRDefault="006C6F89" w:rsidP="00E844EA">
      <w:pPr>
        <w:ind w:firstLine="709"/>
        <w:jc w:val="both"/>
        <w:rPr>
          <w:rFonts w:ascii="Times New Roman" w:hAnsi="Times New Roman"/>
          <w:sz w:val="28"/>
        </w:rPr>
      </w:pPr>
    </w:p>
    <w:p w:rsidR="006C6F89" w:rsidRDefault="006C6F89" w:rsidP="00E844EA">
      <w:pPr>
        <w:ind w:firstLine="709"/>
        <w:jc w:val="both"/>
        <w:rPr>
          <w:rFonts w:ascii="Times New Roman" w:hAnsi="Times New Roman"/>
          <w:sz w:val="28"/>
        </w:rPr>
      </w:pPr>
    </w:p>
    <w:p w:rsidR="006C6F89" w:rsidRDefault="006C6F89" w:rsidP="00E844EA">
      <w:pPr>
        <w:ind w:firstLine="709"/>
        <w:jc w:val="both"/>
        <w:rPr>
          <w:rFonts w:ascii="Times New Roman" w:hAnsi="Times New Roman"/>
          <w:sz w:val="28"/>
        </w:rPr>
      </w:pPr>
    </w:p>
    <w:p w:rsidR="00E844EA" w:rsidRDefault="00E844EA" w:rsidP="00E844EA">
      <w:pPr>
        <w:ind w:firstLine="709"/>
        <w:jc w:val="both"/>
        <w:rPr>
          <w:rFonts w:ascii="Times New Roman" w:hAnsi="Times New Roman"/>
          <w:sz w:val="28"/>
        </w:rPr>
      </w:pPr>
    </w:p>
    <w:p w:rsidR="006D4CFF" w:rsidRDefault="006D4CFF" w:rsidP="006D4C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6D4CFF" w:rsidRPr="00D20CA9" w:rsidRDefault="006D4CFF" w:rsidP="006D4C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Наурского муниципального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    В.А. Кашлюнов</w:t>
      </w:r>
    </w:p>
    <w:p w:rsidR="006D4CFF" w:rsidRPr="006D4CFF" w:rsidRDefault="006D4CFF" w:rsidP="006D4CFF">
      <w:pPr>
        <w:jc w:val="both"/>
        <w:rPr>
          <w:rFonts w:ascii="Times New Roman" w:hAnsi="Times New Roman"/>
          <w:sz w:val="20"/>
          <w:szCs w:val="20"/>
        </w:rPr>
      </w:pPr>
    </w:p>
    <w:p w:rsidR="006D4CFF" w:rsidRDefault="006D4CFF" w:rsidP="006D4CFF">
      <w:pPr>
        <w:jc w:val="both"/>
        <w:rPr>
          <w:rFonts w:ascii="Times New Roman" w:hAnsi="Times New Roman"/>
          <w:sz w:val="20"/>
          <w:szCs w:val="20"/>
        </w:rPr>
      </w:pPr>
    </w:p>
    <w:p w:rsidR="006D4CFF" w:rsidRDefault="006D4CFF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3E658E" w:rsidRDefault="003E658E" w:rsidP="006D4CFF">
      <w:pPr>
        <w:jc w:val="both"/>
        <w:rPr>
          <w:rFonts w:ascii="Times New Roman" w:hAnsi="Times New Roman"/>
          <w:sz w:val="20"/>
          <w:szCs w:val="20"/>
        </w:rPr>
      </w:pPr>
    </w:p>
    <w:p w:rsidR="006D4CFF" w:rsidRDefault="006D4CFF" w:rsidP="006D4C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2A5C13">
        <w:rPr>
          <w:rFonts w:ascii="Times New Roman" w:hAnsi="Times New Roman"/>
          <w:sz w:val="20"/>
          <w:szCs w:val="20"/>
        </w:rPr>
        <w:t>Муртазов</w:t>
      </w:r>
      <w:proofErr w:type="spellEnd"/>
      <w:r w:rsidR="002A5C13">
        <w:rPr>
          <w:rFonts w:ascii="Times New Roman" w:hAnsi="Times New Roman"/>
          <w:sz w:val="20"/>
          <w:szCs w:val="20"/>
        </w:rPr>
        <w:t xml:space="preserve"> А.У.</w:t>
      </w:r>
    </w:p>
    <w:p w:rsidR="006D4CFF" w:rsidRPr="00160BD4" w:rsidRDefault="006D4CFF" w:rsidP="006D4C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+7(928) </w:t>
      </w:r>
      <w:r w:rsidR="002A5C13">
        <w:rPr>
          <w:rFonts w:ascii="Times New Roman" w:hAnsi="Times New Roman"/>
          <w:sz w:val="20"/>
          <w:szCs w:val="20"/>
        </w:rPr>
        <w:t>784-27 -33</w:t>
      </w:r>
    </w:p>
    <w:sectPr w:rsidR="006D4CFF" w:rsidRPr="00160BD4" w:rsidSect="0007582C">
      <w:type w:val="continuous"/>
      <w:pgSz w:w="11905" w:h="16837"/>
      <w:pgMar w:top="993" w:right="851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94" w:rsidRDefault="00030F94">
      <w:r>
        <w:separator/>
      </w:r>
    </w:p>
  </w:endnote>
  <w:endnote w:type="continuationSeparator" w:id="0">
    <w:p w:rsidR="00030F94" w:rsidRDefault="000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94" w:rsidRDefault="00030F94"/>
  </w:footnote>
  <w:footnote w:type="continuationSeparator" w:id="0">
    <w:p w:rsidR="00030F94" w:rsidRDefault="00030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BE2"/>
    <w:multiLevelType w:val="hybridMultilevel"/>
    <w:tmpl w:val="D28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BB8"/>
    <w:multiLevelType w:val="hybridMultilevel"/>
    <w:tmpl w:val="2A9603D0"/>
    <w:lvl w:ilvl="0" w:tplc="ED22D1C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9582508"/>
    <w:multiLevelType w:val="hybridMultilevel"/>
    <w:tmpl w:val="E8BC2CB2"/>
    <w:lvl w:ilvl="0" w:tplc="774AD4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49183E"/>
    <w:multiLevelType w:val="hybridMultilevel"/>
    <w:tmpl w:val="0E3ECDA0"/>
    <w:lvl w:ilvl="0" w:tplc="C7164B8E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E5515"/>
    <w:multiLevelType w:val="hybridMultilevel"/>
    <w:tmpl w:val="8550D968"/>
    <w:lvl w:ilvl="0" w:tplc="96BAC69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4EA7"/>
    <w:rsid w:val="00030F94"/>
    <w:rsid w:val="00034C98"/>
    <w:rsid w:val="00043CF1"/>
    <w:rsid w:val="00045E87"/>
    <w:rsid w:val="000722D9"/>
    <w:rsid w:val="0007582C"/>
    <w:rsid w:val="000C67AD"/>
    <w:rsid w:val="000D4C13"/>
    <w:rsid w:val="001209D5"/>
    <w:rsid w:val="00124C91"/>
    <w:rsid w:val="001360C3"/>
    <w:rsid w:val="00150C2B"/>
    <w:rsid w:val="001C3045"/>
    <w:rsid w:val="001C5047"/>
    <w:rsid w:val="001D2B3E"/>
    <w:rsid w:val="001D346E"/>
    <w:rsid w:val="001D57D1"/>
    <w:rsid w:val="00200C89"/>
    <w:rsid w:val="00204EB0"/>
    <w:rsid w:val="00214B65"/>
    <w:rsid w:val="0022258A"/>
    <w:rsid w:val="00243DDD"/>
    <w:rsid w:val="00266739"/>
    <w:rsid w:val="00287943"/>
    <w:rsid w:val="00291648"/>
    <w:rsid w:val="00294FAF"/>
    <w:rsid w:val="002A5C13"/>
    <w:rsid w:val="002B585B"/>
    <w:rsid w:val="002C0828"/>
    <w:rsid w:val="002E01C7"/>
    <w:rsid w:val="003011AA"/>
    <w:rsid w:val="00304D7C"/>
    <w:rsid w:val="00306351"/>
    <w:rsid w:val="0030766F"/>
    <w:rsid w:val="00320141"/>
    <w:rsid w:val="0034066D"/>
    <w:rsid w:val="00340958"/>
    <w:rsid w:val="00363050"/>
    <w:rsid w:val="00380C9E"/>
    <w:rsid w:val="00390F7A"/>
    <w:rsid w:val="003B3F9E"/>
    <w:rsid w:val="003B6C53"/>
    <w:rsid w:val="003C5038"/>
    <w:rsid w:val="003D4A8E"/>
    <w:rsid w:val="003E2295"/>
    <w:rsid w:val="003E2AC7"/>
    <w:rsid w:val="003E658E"/>
    <w:rsid w:val="003F5F79"/>
    <w:rsid w:val="004162FC"/>
    <w:rsid w:val="0042028F"/>
    <w:rsid w:val="00455827"/>
    <w:rsid w:val="00472453"/>
    <w:rsid w:val="0048405B"/>
    <w:rsid w:val="00485B34"/>
    <w:rsid w:val="00497927"/>
    <w:rsid w:val="004A4A27"/>
    <w:rsid w:val="004A67EE"/>
    <w:rsid w:val="004E319B"/>
    <w:rsid w:val="00514F9B"/>
    <w:rsid w:val="00520DA0"/>
    <w:rsid w:val="00530789"/>
    <w:rsid w:val="0054410D"/>
    <w:rsid w:val="00575463"/>
    <w:rsid w:val="005931FA"/>
    <w:rsid w:val="005B1184"/>
    <w:rsid w:val="005B6387"/>
    <w:rsid w:val="005E368D"/>
    <w:rsid w:val="005F6EC6"/>
    <w:rsid w:val="00607027"/>
    <w:rsid w:val="006305AA"/>
    <w:rsid w:val="00651F04"/>
    <w:rsid w:val="00652AA6"/>
    <w:rsid w:val="006648BC"/>
    <w:rsid w:val="00672239"/>
    <w:rsid w:val="00682D12"/>
    <w:rsid w:val="0068585E"/>
    <w:rsid w:val="006A292B"/>
    <w:rsid w:val="006A4822"/>
    <w:rsid w:val="006C6F89"/>
    <w:rsid w:val="006D4CFF"/>
    <w:rsid w:val="006D62DC"/>
    <w:rsid w:val="006E0BDA"/>
    <w:rsid w:val="006E70FD"/>
    <w:rsid w:val="006F2CCC"/>
    <w:rsid w:val="006F63E3"/>
    <w:rsid w:val="006F75D1"/>
    <w:rsid w:val="0072034B"/>
    <w:rsid w:val="00723E29"/>
    <w:rsid w:val="00725154"/>
    <w:rsid w:val="007377B2"/>
    <w:rsid w:val="007525AC"/>
    <w:rsid w:val="00776614"/>
    <w:rsid w:val="00784956"/>
    <w:rsid w:val="007849A8"/>
    <w:rsid w:val="00795893"/>
    <w:rsid w:val="007B24A5"/>
    <w:rsid w:val="007B2B8B"/>
    <w:rsid w:val="007D21BA"/>
    <w:rsid w:val="007E4D9A"/>
    <w:rsid w:val="007F3283"/>
    <w:rsid w:val="007F3E2C"/>
    <w:rsid w:val="00816EA5"/>
    <w:rsid w:val="00821343"/>
    <w:rsid w:val="00847D60"/>
    <w:rsid w:val="0086593D"/>
    <w:rsid w:val="00873DD3"/>
    <w:rsid w:val="00885E7D"/>
    <w:rsid w:val="00890F1E"/>
    <w:rsid w:val="008B56C4"/>
    <w:rsid w:val="008B57BE"/>
    <w:rsid w:val="008B6F1C"/>
    <w:rsid w:val="008D5C81"/>
    <w:rsid w:val="008E0265"/>
    <w:rsid w:val="008E0D61"/>
    <w:rsid w:val="00910914"/>
    <w:rsid w:val="009152EA"/>
    <w:rsid w:val="009245CE"/>
    <w:rsid w:val="00926BCA"/>
    <w:rsid w:val="0094328B"/>
    <w:rsid w:val="00965DE7"/>
    <w:rsid w:val="009703B6"/>
    <w:rsid w:val="009779B3"/>
    <w:rsid w:val="00986C7D"/>
    <w:rsid w:val="009A1CDC"/>
    <w:rsid w:val="009A7133"/>
    <w:rsid w:val="009B7366"/>
    <w:rsid w:val="009C2607"/>
    <w:rsid w:val="009C7DFA"/>
    <w:rsid w:val="009D375B"/>
    <w:rsid w:val="009D40E0"/>
    <w:rsid w:val="009D6724"/>
    <w:rsid w:val="009F4E6B"/>
    <w:rsid w:val="00A001FD"/>
    <w:rsid w:val="00A260C7"/>
    <w:rsid w:val="00A36ACC"/>
    <w:rsid w:val="00A45F35"/>
    <w:rsid w:val="00A5715F"/>
    <w:rsid w:val="00A60F33"/>
    <w:rsid w:val="00A6521D"/>
    <w:rsid w:val="00A672F6"/>
    <w:rsid w:val="00A85576"/>
    <w:rsid w:val="00A9261D"/>
    <w:rsid w:val="00AA3192"/>
    <w:rsid w:val="00AB4528"/>
    <w:rsid w:val="00AC7F04"/>
    <w:rsid w:val="00AF63B2"/>
    <w:rsid w:val="00B361F8"/>
    <w:rsid w:val="00B47A95"/>
    <w:rsid w:val="00B561D4"/>
    <w:rsid w:val="00B74846"/>
    <w:rsid w:val="00B81DD5"/>
    <w:rsid w:val="00B91720"/>
    <w:rsid w:val="00BB661F"/>
    <w:rsid w:val="00BC03FE"/>
    <w:rsid w:val="00BD760E"/>
    <w:rsid w:val="00BF2672"/>
    <w:rsid w:val="00BF6F9B"/>
    <w:rsid w:val="00C03B6B"/>
    <w:rsid w:val="00C85273"/>
    <w:rsid w:val="00C8641C"/>
    <w:rsid w:val="00C96E05"/>
    <w:rsid w:val="00CA22DD"/>
    <w:rsid w:val="00CA594F"/>
    <w:rsid w:val="00CD32A7"/>
    <w:rsid w:val="00D060A2"/>
    <w:rsid w:val="00D07FF6"/>
    <w:rsid w:val="00D14EA7"/>
    <w:rsid w:val="00D16ABE"/>
    <w:rsid w:val="00D20CA9"/>
    <w:rsid w:val="00D20DC6"/>
    <w:rsid w:val="00D23D61"/>
    <w:rsid w:val="00D35220"/>
    <w:rsid w:val="00D36BF1"/>
    <w:rsid w:val="00D5396C"/>
    <w:rsid w:val="00DA6CB2"/>
    <w:rsid w:val="00DB0E1B"/>
    <w:rsid w:val="00DE5C70"/>
    <w:rsid w:val="00E107A1"/>
    <w:rsid w:val="00E437EA"/>
    <w:rsid w:val="00E55C5C"/>
    <w:rsid w:val="00E5662B"/>
    <w:rsid w:val="00E65567"/>
    <w:rsid w:val="00E7103A"/>
    <w:rsid w:val="00E844EA"/>
    <w:rsid w:val="00E87E27"/>
    <w:rsid w:val="00E94CE5"/>
    <w:rsid w:val="00E96404"/>
    <w:rsid w:val="00EA5D91"/>
    <w:rsid w:val="00ED2707"/>
    <w:rsid w:val="00F511E0"/>
    <w:rsid w:val="00F65C7F"/>
    <w:rsid w:val="00F81147"/>
    <w:rsid w:val="00F81AD9"/>
    <w:rsid w:val="00F964E0"/>
    <w:rsid w:val="00FB1202"/>
    <w:rsid w:val="00FC015B"/>
    <w:rsid w:val="00FC2ECF"/>
    <w:rsid w:val="00FF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52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B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pt">
    <w:name w:val="Основной текст (2) + 9;5 pt"/>
    <w:basedOn w:val="2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"/>
    <w:basedOn w:val="a4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pt">
    <w:name w:val="Основной текст + 7 pt"/>
    <w:basedOn w:val="a4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AB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basedOn w:val="a4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pt">
    <w:name w:val="Основной текст (2) + 10 pt"/>
    <w:basedOn w:val="2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5pt">
    <w:name w:val="Основной текст (4) + 10;5 pt"/>
    <w:basedOn w:val="4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B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510pt0pt">
    <w:name w:val="Основной текст (5) + 10 pt;Не курсив;Интервал 0 pt"/>
    <w:basedOn w:val="5"/>
    <w:rsid w:val="00AB452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AB45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a7">
    <w:name w:val="Подпись к таблице"/>
    <w:basedOn w:val="a5"/>
    <w:rsid w:val="00AB4528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0"/>
      <w:szCs w:val="20"/>
      <w:lang w:val="en-US"/>
    </w:rPr>
  </w:style>
  <w:style w:type="character" w:customStyle="1" w:styleId="TimesNewRoman11pt">
    <w:name w:val="Подпись к таблице + Times New Roman;11 pt"/>
    <w:basedOn w:val="a5"/>
    <w:rsid w:val="00AB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paragraph" w:customStyle="1" w:styleId="10">
    <w:name w:val="Заголовок №1"/>
    <w:basedOn w:val="a"/>
    <w:link w:val="1"/>
    <w:rsid w:val="00AB452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AB452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Основной текст (2)"/>
    <w:basedOn w:val="a"/>
    <w:link w:val="2"/>
    <w:rsid w:val="00AB452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AB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B4528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0">
    <w:name w:val="Основной текст (7)"/>
    <w:basedOn w:val="a"/>
    <w:link w:val="7"/>
    <w:rsid w:val="00AB4528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60">
    <w:name w:val="Основной текст (6)"/>
    <w:basedOn w:val="a"/>
    <w:link w:val="6"/>
    <w:rsid w:val="00AB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rsid w:val="00AB452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a6">
    <w:name w:val="Подпись к таблице"/>
    <w:basedOn w:val="a"/>
    <w:link w:val="a5"/>
    <w:rsid w:val="00AB4528"/>
    <w:pPr>
      <w:shd w:val="clear" w:color="auto" w:fill="FFFFFF"/>
      <w:spacing w:line="230" w:lineRule="exact"/>
    </w:pPr>
    <w:rPr>
      <w:rFonts w:ascii="Calibri" w:eastAsia="Calibri" w:hAnsi="Calibri" w:cs="Calibri"/>
      <w:sz w:val="20"/>
      <w:szCs w:val="20"/>
      <w:lang w:val="en-US"/>
    </w:rPr>
  </w:style>
  <w:style w:type="table" w:styleId="a8">
    <w:name w:val="Table Grid"/>
    <w:basedOn w:val="a1"/>
    <w:uiPriority w:val="39"/>
    <w:rsid w:val="0039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410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C8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5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C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</cp:lastModifiedBy>
  <cp:revision>78</cp:revision>
  <cp:lastPrinted>2004-12-31T22:43:00Z</cp:lastPrinted>
  <dcterms:created xsi:type="dcterms:W3CDTF">2014-10-30T09:09:00Z</dcterms:created>
  <dcterms:modified xsi:type="dcterms:W3CDTF">2016-06-22T11:49:00Z</dcterms:modified>
</cp:coreProperties>
</file>